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DAC" w:rsidRPr="004B1DAC" w:rsidRDefault="004B1DAC" w:rsidP="004B1DAC">
      <w:pPr>
        <w:shd w:val="clear" w:color="auto" w:fill="FFFFFF"/>
        <w:spacing w:after="0" w:line="375" w:lineRule="atLeast"/>
        <w:outlineLvl w:val="1"/>
        <w:rPr>
          <w:rFonts w:ascii="Arial" w:eastAsia="Times New Roman" w:hAnsi="Arial" w:cs="Arial"/>
          <w:color w:val="2B2F33"/>
          <w:sz w:val="29"/>
          <w:szCs w:val="29"/>
          <w:lang w:eastAsia="ru-RU"/>
        </w:rPr>
      </w:pPr>
      <w:r w:rsidRPr="004B1DAC">
        <w:rPr>
          <w:rFonts w:ascii="Arial" w:eastAsia="Times New Roman" w:hAnsi="Arial" w:cs="Arial"/>
          <w:color w:val="2B2F33"/>
          <w:sz w:val="29"/>
          <w:szCs w:val="29"/>
          <w:lang w:eastAsia="ru-RU"/>
        </w:rPr>
        <w:t>ОРЕНБУРГСКИЙ ТЕЛЕФОН ДОВЕРИЯ (3532) 76-26-86</w:t>
      </w:r>
    </w:p>
    <w:p w:rsidR="002868BC" w:rsidRDefault="004B1DAC"/>
    <w:p w:rsidR="004B1DAC" w:rsidRDefault="004B1DAC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Мы рады видеть Вас в нашей группе первого и старейшего Телефона Доверия г. Оренбурга.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Будем признательны, если Вы пригласите своих друзей и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перепостите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нашу группу: вполне возможно, что именно Ваши друзья и близкие находятся в кризисном состоянии (и это может скрываться от окружающих) и нуждаются в психологической поддержке.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Мы работаем 20 лет для людей, оказавшихся в трудной жизненной ситуации, и готовы поддержать Вас, какой бы безвыходной не казалось Ваша ситуация. Помощь также близка, как и телефон! ПОЗВОНИТЕ нам, мы работаем КРУГЛОСУТОЧНО!</w:t>
      </w:r>
    </w:p>
    <w:p w:rsidR="004B1DAC" w:rsidRDefault="004B1DAC"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Вам хочется высказаться о своих проблемах? Мы предлагаем Вам позвонить в телефон доверия! Бесплатные психологические консультации по любым вопросам помогут Вам справиться с Вашими переживаниями. Здесь Вы можете рассказать без утайки о своих бедах. Вам ответят психологи, реже это юристы, работники социальной сферы. 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Обратившись к нам, Вы поймете, что Вы не одиноки в этом мире звоните нам в любое время мы всегда будем рады вам помочь.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sectPr w:rsidR="004B1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DAC"/>
    <w:rsid w:val="004B1DAC"/>
    <w:rsid w:val="0067705E"/>
    <w:rsid w:val="0092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B1D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B1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</cp:revision>
  <dcterms:created xsi:type="dcterms:W3CDTF">2017-03-26T18:28:00Z</dcterms:created>
  <dcterms:modified xsi:type="dcterms:W3CDTF">2017-03-26T18:32:00Z</dcterms:modified>
</cp:coreProperties>
</file>